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9A7" w14:textId="77777777" w:rsidR="00F731F7" w:rsidRDefault="00F731F7" w:rsidP="004F5869">
      <w:pPr>
        <w:spacing w:after="0" w:line="240" w:lineRule="auto"/>
      </w:pPr>
      <w:r>
        <w:separator/>
      </w:r>
    </w:p>
  </w:endnote>
  <w:endnote w:type="continuationSeparator" w:id="0">
    <w:p w14:paraId="0C933438" w14:textId="77777777" w:rsidR="00F731F7" w:rsidRDefault="00F731F7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EAB4" w14:textId="77777777" w:rsidR="006A0D2B" w:rsidRDefault="006A0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9A0" w14:textId="77777777" w:rsidR="006A0D2B" w:rsidRDefault="006A0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53DB" w14:textId="77777777" w:rsidR="006A0D2B" w:rsidRDefault="006A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B6F1" w14:textId="77777777" w:rsidR="00F731F7" w:rsidRDefault="00F731F7" w:rsidP="004F5869">
      <w:pPr>
        <w:spacing w:after="0" w:line="240" w:lineRule="auto"/>
      </w:pPr>
      <w:r>
        <w:separator/>
      </w:r>
    </w:p>
  </w:footnote>
  <w:footnote w:type="continuationSeparator" w:id="0">
    <w:p w14:paraId="1F2DBEAB" w14:textId="77777777" w:rsidR="00F731F7" w:rsidRDefault="00F731F7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0571" w14:textId="77777777" w:rsidR="006A0D2B" w:rsidRDefault="006A0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70E4D7B2" w:rsidR="004F5869" w:rsidRDefault="004F5869">
    <w:pPr>
      <w:pStyle w:val="Nagwek"/>
    </w:pPr>
    <w:r>
      <w:tab/>
      <w:t xml:space="preserve">                                                                                                </w:t>
    </w:r>
    <w:r w:rsidR="006A0D2B">
      <w:t xml:space="preserve">Załącznik 2c – oświadczenie </w:t>
    </w:r>
    <w:proofErr w:type="spellStart"/>
    <w:r w:rsidR="006A0D2B">
      <w:t>ws</w:t>
    </w:r>
    <w:proofErr w:type="spellEnd"/>
    <w:r w:rsidR="006A0D2B">
      <w:t>. RSPTS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56B" w14:textId="77777777" w:rsidR="006A0D2B" w:rsidRDefault="006A0D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5090E"/>
    <w:rsid w:val="00062E93"/>
    <w:rsid w:val="00123AE8"/>
    <w:rsid w:val="00217A32"/>
    <w:rsid w:val="0024039D"/>
    <w:rsid w:val="00296887"/>
    <w:rsid w:val="002A2244"/>
    <w:rsid w:val="002D3ED2"/>
    <w:rsid w:val="0033074C"/>
    <w:rsid w:val="00392A53"/>
    <w:rsid w:val="004F5869"/>
    <w:rsid w:val="00554D36"/>
    <w:rsid w:val="006A0D2B"/>
    <w:rsid w:val="007D685E"/>
    <w:rsid w:val="00857FA3"/>
    <w:rsid w:val="008E51AF"/>
    <w:rsid w:val="009E5BEF"/>
    <w:rsid w:val="00AE7492"/>
    <w:rsid w:val="00B56DD0"/>
    <w:rsid w:val="00B65921"/>
    <w:rsid w:val="00BB5458"/>
    <w:rsid w:val="00C52990"/>
    <w:rsid w:val="00C6113E"/>
    <w:rsid w:val="00D6333C"/>
    <w:rsid w:val="00DD74CF"/>
    <w:rsid w:val="00F37E13"/>
    <w:rsid w:val="00F731F7"/>
    <w:rsid w:val="00F852FD"/>
    <w:rsid w:val="00F867E0"/>
    <w:rsid w:val="00FA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Kuliński</dc:creator>
  <cp:lastModifiedBy>Monika Kordiał-Nalej</cp:lastModifiedBy>
  <cp:revision>2</cp:revision>
  <dcterms:created xsi:type="dcterms:W3CDTF">2025-03-07T13:48:00Z</dcterms:created>
  <dcterms:modified xsi:type="dcterms:W3CDTF">2025-03-07T13:48:00Z</dcterms:modified>
</cp:coreProperties>
</file>